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3928" w14:textId="77777777" w:rsidR="00B95E18" w:rsidRDefault="00FE4BBA" w:rsidP="00FE4BBA">
      <w:pPr>
        <w:tabs>
          <w:tab w:val="left" w:pos="5910"/>
        </w:tabs>
        <w:spacing w:after="0"/>
        <w:ind w:left="-57" w:right="-57"/>
        <w:jc w:val="center"/>
        <w:rPr>
          <w:rFonts w:eastAsia="Calibr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00A3B58" wp14:editId="3393920F">
            <wp:extent cx="3211195" cy="638175"/>
            <wp:effectExtent l="0" t="0" r="825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08368" w14:textId="77777777" w:rsidR="00FE4BBA" w:rsidRPr="00FE4BBA" w:rsidRDefault="00FE4BBA" w:rsidP="00FE4BBA">
      <w:pPr>
        <w:tabs>
          <w:tab w:val="left" w:pos="5910"/>
        </w:tabs>
        <w:spacing w:after="0"/>
        <w:ind w:left="-57" w:right="-57"/>
        <w:jc w:val="center"/>
        <w:rPr>
          <w:rFonts w:eastAsia="Calibri" w:cstheme="minorHAnsi"/>
          <w:b/>
          <w:sz w:val="36"/>
          <w:szCs w:val="36"/>
        </w:rPr>
      </w:pPr>
      <w:r>
        <w:rPr>
          <w:rFonts w:eastAsia="Calibri" w:cstheme="minorHAnsi"/>
          <w:b/>
          <w:sz w:val="36"/>
          <w:szCs w:val="36"/>
        </w:rPr>
        <w:t>Styret og komiteer 2023</w:t>
      </w:r>
    </w:p>
    <w:p w14:paraId="7CBDF861" w14:textId="77777777" w:rsidR="00FE4BBA" w:rsidRDefault="00FE4BBA" w:rsidP="008B396F">
      <w:pPr>
        <w:tabs>
          <w:tab w:val="left" w:pos="5910"/>
        </w:tabs>
        <w:spacing w:after="0"/>
        <w:ind w:left="-113"/>
        <w:jc w:val="center"/>
        <w:rPr>
          <w:rFonts w:eastAsia="Calibri" w:cstheme="minorHAnsi"/>
          <w:b/>
          <w:sz w:val="24"/>
          <w:szCs w:val="24"/>
        </w:rPr>
      </w:pPr>
    </w:p>
    <w:p w14:paraId="1EEEAC02" w14:textId="77777777" w:rsidR="00FE4BBA" w:rsidRDefault="00FE4BBA" w:rsidP="00104B33">
      <w:pPr>
        <w:tabs>
          <w:tab w:val="left" w:pos="5910"/>
        </w:tabs>
        <w:spacing w:after="0"/>
        <w:ind w:right="-57"/>
        <w:rPr>
          <w:rFonts w:eastAsia="Calibri" w:cstheme="minorHAnsi"/>
          <w:b/>
          <w:sz w:val="24"/>
          <w:szCs w:val="24"/>
        </w:rPr>
      </w:pPr>
    </w:p>
    <w:tbl>
      <w:tblPr>
        <w:tblStyle w:val="Tabellrutenett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4588"/>
        <w:gridCol w:w="4522"/>
      </w:tblGrid>
      <w:tr w:rsidR="00FE4BBA" w14:paraId="307A654A" w14:textId="77777777" w:rsidTr="00501590">
        <w:tc>
          <w:tcPr>
            <w:tcW w:w="4588" w:type="dxa"/>
          </w:tcPr>
          <w:p w14:paraId="45498B7D" w14:textId="77777777" w:rsidR="00FE4BBA" w:rsidRPr="00355693" w:rsidRDefault="00FE4BBA" w:rsidP="00104B33">
            <w:pPr>
              <w:tabs>
                <w:tab w:val="left" w:pos="5910"/>
              </w:tabs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1790E2E" w14:textId="77777777" w:rsidR="00FE4BBA" w:rsidRPr="00355693" w:rsidRDefault="008B396F" w:rsidP="008B396F">
            <w:pPr>
              <w:tabs>
                <w:tab w:val="left" w:pos="5910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55693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</w:t>
            </w:r>
            <w:r w:rsidR="00FE4BBA" w:rsidRPr="00355693">
              <w:rPr>
                <w:rFonts w:eastAsia="Calibri" w:cstheme="minorHAnsi"/>
                <w:b/>
                <w:sz w:val="24"/>
                <w:szCs w:val="24"/>
              </w:rPr>
              <w:t>Styret:</w:t>
            </w:r>
            <w:r w:rsidR="00FE4BBA" w:rsidRPr="00355693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FE4BBA" w:rsidRPr="0035569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Leder:                 </w:t>
            </w:r>
            <w:r w:rsidR="00FE4BBA" w:rsidRPr="00355693">
              <w:rPr>
                <w:rFonts w:cstheme="minorHAnsi"/>
                <w:sz w:val="24"/>
                <w:szCs w:val="24"/>
              </w:rPr>
              <w:t>Kjell Arne</w:t>
            </w:r>
            <w:r w:rsidR="00355693" w:rsidRPr="00355693">
              <w:rPr>
                <w:rFonts w:cstheme="minorHAnsi"/>
                <w:sz w:val="24"/>
                <w:szCs w:val="24"/>
              </w:rPr>
              <w:t xml:space="preserve"> </w:t>
            </w:r>
            <w:r w:rsidR="00FE4BBA" w:rsidRPr="00355693">
              <w:rPr>
                <w:rFonts w:cstheme="minorHAnsi"/>
                <w:sz w:val="24"/>
                <w:szCs w:val="24"/>
              </w:rPr>
              <w:t xml:space="preserve">Bay                                        </w:t>
            </w:r>
            <w:r w:rsidR="00FE4BBA" w:rsidRPr="00355693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</w:t>
            </w:r>
            <w:r w:rsidR="00501590" w:rsidRPr="0035569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E4BBA" w:rsidRPr="00355693">
              <w:rPr>
                <w:rFonts w:cstheme="minorHAnsi"/>
                <w:b/>
                <w:bCs/>
                <w:sz w:val="24"/>
                <w:szCs w:val="24"/>
              </w:rPr>
              <w:t>Nestleder:</w:t>
            </w:r>
            <w:r w:rsidR="00FE4BBA" w:rsidRPr="00355693">
              <w:rPr>
                <w:rFonts w:cstheme="minorHAnsi"/>
                <w:sz w:val="24"/>
                <w:szCs w:val="24"/>
              </w:rPr>
              <w:t xml:space="preserve">         Birgitte Borgen                                      </w:t>
            </w:r>
            <w:r w:rsidR="00501590" w:rsidRPr="00355693">
              <w:rPr>
                <w:rFonts w:cstheme="minorHAnsi"/>
                <w:sz w:val="24"/>
                <w:szCs w:val="24"/>
              </w:rPr>
              <w:t xml:space="preserve">  </w:t>
            </w:r>
            <w:r w:rsidR="00FE4BBA" w:rsidRPr="00355693">
              <w:rPr>
                <w:rFonts w:cstheme="minorHAnsi"/>
                <w:b/>
                <w:bCs/>
                <w:sz w:val="24"/>
                <w:szCs w:val="24"/>
              </w:rPr>
              <w:t>Sekretær:</w:t>
            </w:r>
            <w:r w:rsidR="00FE4BBA" w:rsidRPr="00355693">
              <w:rPr>
                <w:rFonts w:cstheme="minorHAnsi"/>
                <w:sz w:val="24"/>
                <w:szCs w:val="24"/>
              </w:rPr>
              <w:t xml:space="preserve">          Terje Knutheim </w:t>
            </w:r>
            <w:r w:rsidR="00501590" w:rsidRPr="00355693">
              <w:rPr>
                <w:rFonts w:cstheme="minorHAnsi"/>
                <w:sz w:val="24"/>
                <w:szCs w:val="24"/>
              </w:rPr>
              <w:t xml:space="preserve">       </w:t>
            </w:r>
            <w:r w:rsidR="00FE4BBA" w:rsidRPr="00355693">
              <w:rPr>
                <w:rFonts w:cstheme="minorHAnsi"/>
                <w:sz w:val="24"/>
                <w:szCs w:val="24"/>
              </w:rPr>
              <w:t xml:space="preserve">           </w:t>
            </w:r>
            <w:r w:rsidR="00FE4BBA" w:rsidRPr="00355693">
              <w:rPr>
                <w:rFonts w:cstheme="minorHAnsi"/>
                <w:b/>
                <w:bCs/>
                <w:sz w:val="24"/>
                <w:szCs w:val="24"/>
              </w:rPr>
              <w:t>Kasserer:</w:t>
            </w:r>
            <w:r w:rsidR="00FE4BBA" w:rsidRPr="00355693">
              <w:rPr>
                <w:rFonts w:cstheme="minorHAnsi"/>
                <w:sz w:val="24"/>
                <w:szCs w:val="24"/>
              </w:rPr>
              <w:t xml:space="preserve">           Cathrine Holt                                        </w:t>
            </w:r>
            <w:r w:rsidR="00FE4BBA" w:rsidRPr="00355693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</w:t>
            </w:r>
            <w:r w:rsidRPr="00355693">
              <w:rPr>
                <w:rFonts w:eastAsia="Calibri" w:cstheme="minorHAnsi"/>
                <w:sz w:val="24"/>
                <w:szCs w:val="24"/>
              </w:rPr>
              <w:t xml:space="preserve">      </w:t>
            </w:r>
            <w:r w:rsidR="00FE4BBA" w:rsidRPr="00355693">
              <w:rPr>
                <w:rFonts w:cstheme="minorHAnsi"/>
                <w:b/>
                <w:bCs/>
                <w:sz w:val="24"/>
                <w:szCs w:val="24"/>
              </w:rPr>
              <w:t>Styremedl.:</w:t>
            </w:r>
            <w:r w:rsidR="00FE4BBA" w:rsidRPr="00355693">
              <w:rPr>
                <w:rFonts w:cstheme="minorHAnsi"/>
                <w:sz w:val="24"/>
                <w:szCs w:val="24"/>
              </w:rPr>
              <w:t xml:space="preserve">       Reidar Andersen</w:t>
            </w:r>
          </w:p>
          <w:p w14:paraId="0C21D767" w14:textId="77777777" w:rsidR="00FE4BBA" w:rsidRPr="00355693" w:rsidRDefault="00FE4BBA" w:rsidP="008B396F">
            <w:pPr>
              <w:tabs>
                <w:tab w:val="left" w:pos="591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55693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355693" w:rsidRPr="00355693">
              <w:rPr>
                <w:rFonts w:cstheme="minorHAnsi"/>
                <w:sz w:val="24"/>
                <w:szCs w:val="24"/>
              </w:rPr>
              <w:t xml:space="preserve"> </w:t>
            </w:r>
            <w:r w:rsidRPr="00355693">
              <w:rPr>
                <w:rFonts w:cstheme="minorHAnsi"/>
                <w:sz w:val="24"/>
                <w:szCs w:val="24"/>
              </w:rPr>
              <w:t xml:space="preserve">Harald Ouff </w:t>
            </w:r>
          </w:p>
          <w:p w14:paraId="095131FC" w14:textId="77777777" w:rsidR="00FE4BBA" w:rsidRPr="00355693" w:rsidRDefault="00FE4BBA" w:rsidP="008B396F">
            <w:pPr>
              <w:tabs>
                <w:tab w:val="left" w:pos="591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55693"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="008B396F" w:rsidRPr="00355693">
              <w:rPr>
                <w:rFonts w:cstheme="minorHAnsi"/>
                <w:sz w:val="24"/>
                <w:szCs w:val="24"/>
              </w:rPr>
              <w:t>J</w:t>
            </w:r>
            <w:r w:rsidRPr="00355693">
              <w:rPr>
                <w:rFonts w:cstheme="minorHAnsi"/>
                <w:sz w:val="24"/>
                <w:szCs w:val="24"/>
              </w:rPr>
              <w:t>an Meisingset</w:t>
            </w:r>
          </w:p>
        </w:tc>
        <w:tc>
          <w:tcPr>
            <w:tcW w:w="4522" w:type="dxa"/>
          </w:tcPr>
          <w:p w14:paraId="0AF7406E" w14:textId="77777777" w:rsidR="00FE4BBA" w:rsidRPr="00355693" w:rsidRDefault="00FE4BBA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A6F720F" w14:textId="77777777" w:rsidR="00501590" w:rsidRPr="00355693" w:rsidRDefault="00501590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cstheme="minorHAnsi"/>
                <w:sz w:val="24"/>
                <w:szCs w:val="24"/>
              </w:rPr>
            </w:pPr>
            <w:r w:rsidRPr="00355693">
              <w:rPr>
                <w:rFonts w:cstheme="minorHAnsi"/>
                <w:b/>
                <w:bCs/>
                <w:sz w:val="24"/>
                <w:szCs w:val="24"/>
              </w:rPr>
              <w:t>Varamedlemmer.</w:t>
            </w:r>
            <w:r w:rsidRPr="00355693">
              <w:rPr>
                <w:rFonts w:cstheme="minorHAnsi"/>
                <w:sz w:val="24"/>
                <w:szCs w:val="24"/>
              </w:rPr>
              <w:t>:</w:t>
            </w:r>
          </w:p>
          <w:p w14:paraId="307788D6" w14:textId="77777777" w:rsidR="00501590" w:rsidRPr="00355693" w:rsidRDefault="00501590" w:rsidP="0035569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5693">
              <w:rPr>
                <w:rFonts w:cstheme="minorHAnsi"/>
                <w:sz w:val="24"/>
                <w:szCs w:val="24"/>
              </w:rPr>
              <w:t>Liv Cathrine Krogh</w:t>
            </w:r>
          </w:p>
          <w:p w14:paraId="74C935FB" w14:textId="77777777" w:rsidR="00501590" w:rsidRPr="00355693" w:rsidRDefault="00501590" w:rsidP="0035569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5693">
              <w:rPr>
                <w:rFonts w:cstheme="minorHAnsi"/>
                <w:sz w:val="24"/>
                <w:szCs w:val="24"/>
              </w:rPr>
              <w:t>Morten Svagård</w:t>
            </w:r>
          </w:p>
          <w:p w14:paraId="6628DFE2" w14:textId="77777777" w:rsidR="00501590" w:rsidRPr="00355693" w:rsidRDefault="00355693" w:rsidP="0035569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5693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501590" w:rsidRPr="00355693">
              <w:rPr>
                <w:rFonts w:cstheme="minorHAnsi"/>
                <w:sz w:val="24"/>
                <w:szCs w:val="24"/>
              </w:rPr>
              <w:t>Agnar Holm</w:t>
            </w:r>
            <w:r w:rsidR="00501590" w:rsidRPr="00355693">
              <w:rPr>
                <w:rFonts w:cstheme="minorHAnsi"/>
                <w:sz w:val="24"/>
                <w:szCs w:val="24"/>
              </w:rPr>
              <w:tab/>
            </w:r>
            <w:r w:rsidR="00501590" w:rsidRPr="00355693">
              <w:rPr>
                <w:rFonts w:cstheme="minorHAnsi"/>
                <w:sz w:val="24"/>
                <w:szCs w:val="24"/>
              </w:rPr>
              <w:tab/>
              <w:t xml:space="preserve">                             Christoffer Bruserud</w:t>
            </w:r>
          </w:p>
          <w:p w14:paraId="4921CB20" w14:textId="77777777" w:rsidR="00501590" w:rsidRPr="00355693" w:rsidRDefault="00501590" w:rsidP="00501590">
            <w:pPr>
              <w:tabs>
                <w:tab w:val="left" w:pos="5910"/>
              </w:tabs>
              <w:spacing w:after="0"/>
              <w:ind w:right="-57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E4BBA" w14:paraId="2BF202E8" w14:textId="77777777" w:rsidTr="00501590">
        <w:tc>
          <w:tcPr>
            <w:tcW w:w="4588" w:type="dxa"/>
          </w:tcPr>
          <w:p w14:paraId="628C997A" w14:textId="77777777" w:rsidR="00FE4BBA" w:rsidRDefault="00FE4BBA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6E8D61B" w14:textId="77777777" w:rsidR="00501590" w:rsidRDefault="00501590" w:rsidP="0050159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20E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Arrangementskomité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14:paraId="6D6A9C27" w14:textId="77777777" w:rsidR="00501590" w:rsidRDefault="00501590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Eli Kari Høihilder                                         </w:t>
            </w:r>
          </w:p>
          <w:p w14:paraId="2DF575E9" w14:textId="77777777" w:rsidR="00501590" w:rsidRDefault="00501590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Reidar Andersen</w:t>
            </w:r>
          </w:p>
          <w:p w14:paraId="3CB93B4B" w14:textId="77777777" w:rsidR="00501590" w:rsidRDefault="00501590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Birgitte Borgen</w:t>
            </w:r>
          </w:p>
          <w:p w14:paraId="2924894F" w14:textId="77777777" w:rsidR="00501590" w:rsidRPr="00501590" w:rsidRDefault="00501590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Elisabeth Grøseth</w:t>
            </w:r>
          </w:p>
        </w:tc>
        <w:tc>
          <w:tcPr>
            <w:tcW w:w="4522" w:type="dxa"/>
          </w:tcPr>
          <w:p w14:paraId="79B4661A" w14:textId="77777777" w:rsidR="00FE4BBA" w:rsidRPr="00104B33" w:rsidRDefault="00FE4BBA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</w:p>
          <w:p w14:paraId="18BDDB73" w14:textId="77777777" w:rsidR="00501590" w:rsidRPr="00104B33" w:rsidRDefault="00501590" w:rsidP="0050159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104B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nb-NO"/>
              </w:rPr>
              <w:t>Huskomité:</w:t>
            </w:r>
          </w:p>
          <w:p w14:paraId="469882C0" w14:textId="77777777" w:rsidR="00501590" w:rsidRPr="00104B33" w:rsidRDefault="00501590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</w:pPr>
            <w:r w:rsidRPr="00104B33"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  <w:t xml:space="preserve">Harald </w:t>
            </w:r>
            <w:r w:rsidR="005A344C" w:rsidRPr="00104B33"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  <w:t>O</w:t>
            </w:r>
            <w:r w:rsidRPr="00104B33"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  <w:t>uff</w:t>
            </w:r>
          </w:p>
          <w:p w14:paraId="63DCCD86" w14:textId="77777777" w:rsidR="005A344C" w:rsidRPr="00104B33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</w:pPr>
            <w:r w:rsidRPr="00104B33"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  <w:t>Trond Schmidt</w:t>
            </w:r>
          </w:p>
          <w:p w14:paraId="28C57C5A" w14:textId="77777777" w:rsidR="005A344C" w:rsidRPr="00104B33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</w:pPr>
            <w:r w:rsidRPr="00104B33"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  <w:t>Arild Colban</w:t>
            </w:r>
          </w:p>
          <w:p w14:paraId="3B404709" w14:textId="77777777" w:rsidR="00501590" w:rsidRPr="00104B33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Reidar Andersen</w:t>
            </w:r>
          </w:p>
        </w:tc>
      </w:tr>
      <w:tr w:rsidR="00FE4BBA" w14:paraId="0894ED2B" w14:textId="77777777" w:rsidTr="00501590">
        <w:tc>
          <w:tcPr>
            <w:tcW w:w="4588" w:type="dxa"/>
          </w:tcPr>
          <w:p w14:paraId="7E664190" w14:textId="77777777" w:rsidR="00FE4BBA" w:rsidRDefault="00FE4BBA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3EE35DD" w14:textId="77777777" w:rsidR="005A344C" w:rsidRDefault="005A344C" w:rsidP="005A344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C46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Arkivkomité:</w:t>
            </w:r>
          </w:p>
          <w:p w14:paraId="54951F33" w14:textId="77777777" w:rsidR="005A344C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Eli Kari Høihilder</w:t>
            </w:r>
          </w:p>
          <w:p w14:paraId="77DABF0A" w14:textId="77777777" w:rsidR="005A344C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Cathrine Holt</w:t>
            </w:r>
          </w:p>
          <w:p w14:paraId="1DDFE8D5" w14:textId="77777777" w:rsidR="005A344C" w:rsidRPr="00104B33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Kjell Arne Bay</w:t>
            </w:r>
          </w:p>
        </w:tc>
        <w:tc>
          <w:tcPr>
            <w:tcW w:w="4522" w:type="dxa"/>
          </w:tcPr>
          <w:p w14:paraId="31F3F325" w14:textId="77777777" w:rsidR="00FE4BBA" w:rsidRDefault="00FE4BBA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C39C05" w14:textId="77777777" w:rsidR="005A344C" w:rsidRDefault="005A344C" w:rsidP="005A344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Kjøkken</w:t>
            </w:r>
            <w:r w:rsidRPr="006C46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komité:</w:t>
            </w:r>
          </w:p>
          <w:p w14:paraId="494553E4" w14:textId="77777777" w:rsidR="005A344C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5A344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Nora Ouff</w:t>
            </w:r>
          </w:p>
          <w:p w14:paraId="03B03736" w14:textId="77777777" w:rsidR="005A344C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Turid Arnesen</w:t>
            </w:r>
          </w:p>
          <w:p w14:paraId="1A42BCE1" w14:textId="77777777" w:rsidR="005A344C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Bodil Aasen</w:t>
            </w:r>
          </w:p>
          <w:p w14:paraId="0D54C84D" w14:textId="77777777" w:rsidR="005A344C" w:rsidRPr="00104B33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Bente Gulli</w:t>
            </w:r>
          </w:p>
        </w:tc>
      </w:tr>
      <w:tr w:rsidR="00FE4BBA" w14:paraId="77E3B070" w14:textId="77777777" w:rsidTr="00501590">
        <w:tc>
          <w:tcPr>
            <w:tcW w:w="4588" w:type="dxa"/>
          </w:tcPr>
          <w:p w14:paraId="545B5121" w14:textId="77777777" w:rsidR="00FE4BBA" w:rsidRDefault="00FE4BBA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4435E8" w14:textId="77777777" w:rsidR="005A344C" w:rsidRDefault="005A344C" w:rsidP="005A344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C46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Turstikomité:</w:t>
            </w:r>
          </w:p>
          <w:p w14:paraId="29D4D3BC" w14:textId="77777777" w:rsidR="005A344C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5A344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Tom Gregor Aas-Haug</w:t>
            </w:r>
          </w:p>
          <w:p w14:paraId="64CB8D97" w14:textId="77777777" w:rsidR="005A344C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Trond Schmidt</w:t>
            </w:r>
          </w:p>
          <w:p w14:paraId="7003BFD5" w14:textId="77777777" w:rsidR="005A344C" w:rsidRPr="00104B33" w:rsidRDefault="005A344C" w:rsidP="00104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Jørn Nyberg</w:t>
            </w:r>
          </w:p>
        </w:tc>
        <w:tc>
          <w:tcPr>
            <w:tcW w:w="4522" w:type="dxa"/>
          </w:tcPr>
          <w:p w14:paraId="5AE33062" w14:textId="77777777" w:rsidR="00FE4BBA" w:rsidRDefault="00FE4BBA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8C40FEB" w14:textId="77777777" w:rsid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C46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Hagekomité </w:t>
            </w:r>
          </w:p>
          <w:p w14:paraId="74A38EEC" w14:textId="77777777" w:rsid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Asgjerd Vea Karlsen</w:t>
            </w:r>
          </w:p>
          <w:p w14:paraId="41AEEACC" w14:textId="77777777" w:rsid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Inger Helene Langerød</w:t>
            </w:r>
          </w:p>
          <w:p w14:paraId="6E725FB6" w14:textId="77777777" w:rsid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Marit Østmoe Karlsen</w:t>
            </w:r>
          </w:p>
          <w:p w14:paraId="34CEAD86" w14:textId="77777777" w:rsidR="00104B33" w:rsidRP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Randi Brenden</w:t>
            </w:r>
          </w:p>
        </w:tc>
      </w:tr>
      <w:tr w:rsidR="00FE4BBA" w:rsidRPr="00104B33" w14:paraId="29FA25FC" w14:textId="77777777" w:rsidTr="00501590">
        <w:tc>
          <w:tcPr>
            <w:tcW w:w="4588" w:type="dxa"/>
          </w:tcPr>
          <w:p w14:paraId="74F4B2D1" w14:textId="77777777" w:rsidR="00FE4BBA" w:rsidRDefault="00FE4BBA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A7CFF1F" w14:textId="77777777" w:rsidR="00104B33" w:rsidRDefault="00104B33" w:rsidP="00104B33">
            <w:pPr>
              <w:spacing w:after="0"/>
              <w:ind w:right="-57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20E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Revisorer:</w:t>
            </w:r>
          </w:p>
          <w:p w14:paraId="58544A90" w14:textId="77777777" w:rsidR="00104B33" w:rsidRDefault="00104B33" w:rsidP="00104B33">
            <w:pPr>
              <w:spacing w:after="0"/>
              <w:ind w:right="-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Tom Gregor Aas-Haug</w:t>
            </w:r>
          </w:p>
          <w:p w14:paraId="34BD4B48" w14:textId="77777777" w:rsidR="00104B33" w:rsidRPr="00104B33" w:rsidRDefault="00104B33" w:rsidP="00104B33">
            <w:pPr>
              <w:spacing w:after="0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Kjell Hagberg</w:t>
            </w:r>
          </w:p>
          <w:p w14:paraId="5CFDE23F" w14:textId="77777777" w:rsid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2DD639B" w14:textId="77777777" w:rsid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14:paraId="5242E72E" w14:textId="77777777" w:rsidR="00FE4BBA" w:rsidRDefault="00FE4BBA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BABC08D" w14:textId="77777777" w:rsid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6C46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Valgkomité: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 </w:t>
            </w:r>
          </w:p>
          <w:p w14:paraId="3706D031" w14:textId="77777777" w:rsidR="00104B33" w:rsidRP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</w:pPr>
            <w:r w:rsidRPr="00104B33"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  <w:t>Wigdis Solberg</w:t>
            </w:r>
          </w:p>
          <w:p w14:paraId="1B6DC218" w14:textId="77777777" w:rsid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</w:pPr>
            <w:r w:rsidRPr="00104B33"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  <w:t>Marit Østmoe 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  <w:t>ndersen</w:t>
            </w:r>
          </w:p>
          <w:p w14:paraId="5CBBC179" w14:textId="77777777" w:rsidR="00104B33" w:rsidRPr="00104B33" w:rsidRDefault="00104B33" w:rsidP="00FE4BBA">
            <w:pPr>
              <w:tabs>
                <w:tab w:val="left" w:pos="5910"/>
              </w:tabs>
              <w:spacing w:after="0"/>
              <w:ind w:right="-57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nb-NO"/>
              </w:rPr>
              <w:t>Mona Ertsås</w:t>
            </w:r>
          </w:p>
        </w:tc>
      </w:tr>
    </w:tbl>
    <w:p w14:paraId="7C900504" w14:textId="77777777" w:rsidR="00FE4BBA" w:rsidRPr="00104B33" w:rsidRDefault="00FE4BBA" w:rsidP="00FE4BBA">
      <w:pPr>
        <w:tabs>
          <w:tab w:val="left" w:pos="5910"/>
        </w:tabs>
        <w:spacing w:after="0"/>
        <w:ind w:left="-57" w:right="-57"/>
        <w:jc w:val="center"/>
        <w:rPr>
          <w:rFonts w:eastAsia="Calibri" w:cstheme="minorHAnsi"/>
          <w:b/>
          <w:sz w:val="24"/>
          <w:szCs w:val="24"/>
          <w:lang w:val="en-US"/>
        </w:rPr>
      </w:pPr>
    </w:p>
    <w:p w14:paraId="3C1D6DCE" w14:textId="77777777" w:rsidR="00B95E18" w:rsidRPr="00104B33" w:rsidRDefault="00B95E18" w:rsidP="005A344C">
      <w:pPr>
        <w:spacing w:after="0"/>
        <w:ind w:right="-57"/>
        <w:rPr>
          <w:rFonts w:asciiTheme="majorHAnsi" w:hAnsiTheme="majorHAnsi" w:cstheme="majorHAnsi"/>
          <w:sz w:val="24"/>
          <w:szCs w:val="24"/>
          <w:lang w:val="en-US"/>
        </w:rPr>
      </w:pPr>
      <w:bookmarkStart w:id="0" w:name="_Hlk34831479"/>
      <w:r w:rsidRPr="00104B33">
        <w:rPr>
          <w:rFonts w:asciiTheme="majorHAnsi" w:hAnsiTheme="majorHAnsi" w:cstheme="majorHAnsi"/>
          <w:sz w:val="24"/>
          <w:szCs w:val="24"/>
          <w:lang w:val="en-US"/>
        </w:rPr>
        <w:tab/>
      </w:r>
      <w:bookmarkEnd w:id="0"/>
    </w:p>
    <w:sectPr w:rsidR="00B95E18" w:rsidRPr="0010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3C"/>
    <w:rsid w:val="00104B33"/>
    <w:rsid w:val="00355693"/>
    <w:rsid w:val="00501590"/>
    <w:rsid w:val="005A344C"/>
    <w:rsid w:val="008B396F"/>
    <w:rsid w:val="00B95E18"/>
    <w:rsid w:val="00D47D02"/>
    <w:rsid w:val="00E9293C"/>
    <w:rsid w:val="00F3304C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9F8F"/>
  <w15:chartTrackingRefBased/>
  <w15:docId w15:val="{7198EE1D-66B9-4BA6-9090-FED4B6E2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18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cathrine Krogh</cp:lastModifiedBy>
  <cp:revision>2</cp:revision>
  <dcterms:created xsi:type="dcterms:W3CDTF">2023-03-01T19:08:00Z</dcterms:created>
  <dcterms:modified xsi:type="dcterms:W3CDTF">2023-03-01T19:08:00Z</dcterms:modified>
</cp:coreProperties>
</file>