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31C7D" w14:textId="77777777" w:rsidR="0007799D" w:rsidRDefault="0007799D" w:rsidP="0007799D">
      <w:pPr>
        <w:jc w:val="center"/>
        <w:rPr>
          <w:rFonts w:ascii="Old English Text MT" w:hAnsi="Old English Text MT"/>
          <w:color w:val="76923C"/>
          <w:sz w:val="68"/>
          <w:szCs w:val="68"/>
        </w:rPr>
      </w:pPr>
      <w:r w:rsidRPr="00F317C8">
        <w:rPr>
          <w:rFonts w:ascii="Old English Text MT" w:hAnsi="Old English Text MT"/>
          <w:sz w:val="68"/>
          <w:szCs w:val="68"/>
        </w:rPr>
        <w:t>Borre Historielag</w:t>
      </w:r>
      <w:r>
        <w:rPr>
          <w:rFonts w:ascii="Old English Text MT" w:hAnsi="Old English Text MT"/>
          <w:color w:val="76923C"/>
          <w:sz w:val="68"/>
          <w:szCs w:val="68"/>
        </w:rPr>
        <w:t xml:space="preserve">     </w:t>
      </w:r>
      <w:r>
        <w:rPr>
          <w:rFonts w:ascii="Old English Text MT" w:hAnsi="Old English Text MT"/>
          <w:noProof/>
          <w:color w:val="76923C"/>
          <w:sz w:val="52"/>
          <w:szCs w:val="52"/>
          <w:lang w:eastAsia="nb-NO"/>
        </w:rPr>
        <w:drawing>
          <wp:inline distT="0" distB="0" distL="0" distR="0" wp14:anchorId="5039ED58" wp14:editId="59531E89">
            <wp:extent cx="763982" cy="6667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198" cy="688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5C9CD" w14:textId="3AEACD4D" w:rsidR="0007799D" w:rsidRPr="0007799D" w:rsidRDefault="0007799D" w:rsidP="0007799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Komiteer 2021</w:t>
      </w:r>
    </w:p>
    <w:p w14:paraId="6ABB9A4E" w14:textId="77777777" w:rsidR="0007799D" w:rsidRPr="0011127C" w:rsidRDefault="0007799D" w:rsidP="0007799D">
      <w:pPr>
        <w:spacing w:line="240" w:lineRule="auto"/>
        <w:rPr>
          <w:rFonts w:asciiTheme="majorHAnsi" w:eastAsia="Times New Roman" w:hAnsiTheme="majorHAnsi" w:cstheme="majorHAnsi"/>
          <w:color w:val="000000"/>
          <w:sz w:val="18"/>
          <w:szCs w:val="18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799D" w:rsidRPr="0011127C" w14:paraId="3D0959AD" w14:textId="77777777" w:rsidTr="00724A3C">
        <w:tc>
          <w:tcPr>
            <w:tcW w:w="4531" w:type="dxa"/>
          </w:tcPr>
          <w:p w14:paraId="3A1BA490" w14:textId="77777777" w:rsidR="0007799D" w:rsidRPr="004A2CDA" w:rsidRDefault="0007799D" w:rsidP="00724A3C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  <w:p w14:paraId="5184F650" w14:textId="77777777" w:rsidR="0007799D" w:rsidRPr="004A2CDA" w:rsidRDefault="0007799D" w:rsidP="00724A3C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36"/>
                <w:szCs w:val="36"/>
                <w:lang w:eastAsia="nb-NO"/>
              </w:rPr>
            </w:pPr>
            <w:r w:rsidRPr="004A2CDA"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  <w:lang w:eastAsia="nb-NO"/>
              </w:rPr>
              <w:t>Arrangementskomité</w:t>
            </w:r>
          </w:p>
          <w:p w14:paraId="74EA3845" w14:textId="77777777" w:rsidR="0007799D" w:rsidRPr="004A2CDA" w:rsidRDefault="0007799D" w:rsidP="00724A3C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nb-NO"/>
              </w:rPr>
            </w:pPr>
            <w:r w:rsidRPr="004A2CDA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nb-NO"/>
              </w:rPr>
              <w:t>Eli Kari Høihilder</w:t>
            </w:r>
          </w:p>
          <w:p w14:paraId="587DADC5" w14:textId="77777777" w:rsidR="0007799D" w:rsidRPr="004A2CDA" w:rsidRDefault="0007799D" w:rsidP="00724A3C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4A2CDA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nb-NO"/>
              </w:rPr>
              <w:t>Cathrine Holt</w:t>
            </w:r>
          </w:p>
          <w:p w14:paraId="68803E66" w14:textId="77777777" w:rsidR="0007799D" w:rsidRPr="004A2CDA" w:rsidRDefault="0007799D" w:rsidP="00724A3C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4A2CDA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nb-NO"/>
              </w:rPr>
              <w:t>Birgitte Borgen                    </w:t>
            </w:r>
            <w:r w:rsidRPr="004A2CDA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nb-NO"/>
              </w:rPr>
              <w:tab/>
              <w:t xml:space="preserve">  </w:t>
            </w:r>
          </w:p>
          <w:p w14:paraId="1AE6B51C" w14:textId="77777777" w:rsidR="0007799D" w:rsidRPr="004A2CDA" w:rsidRDefault="0007799D" w:rsidP="00724A3C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nb-NO"/>
              </w:rPr>
            </w:pPr>
            <w:r w:rsidRPr="004A2CDA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nb-NO"/>
              </w:rPr>
              <w:t>Reidar Andersen</w:t>
            </w:r>
          </w:p>
        </w:tc>
        <w:tc>
          <w:tcPr>
            <w:tcW w:w="4531" w:type="dxa"/>
          </w:tcPr>
          <w:p w14:paraId="1FBEB5C9" w14:textId="77777777" w:rsidR="0007799D" w:rsidRPr="004A2CDA" w:rsidRDefault="0007799D" w:rsidP="00724A3C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  <w:p w14:paraId="7250A5DA" w14:textId="77777777" w:rsidR="0007799D" w:rsidRPr="004A2CDA" w:rsidRDefault="0007799D" w:rsidP="00724A3C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  <w:lang w:eastAsia="nb-NO"/>
              </w:rPr>
            </w:pPr>
            <w:r w:rsidRPr="004A2CDA"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  <w:lang w:eastAsia="nb-NO"/>
              </w:rPr>
              <w:t>Turkomite</w:t>
            </w:r>
          </w:p>
          <w:p w14:paraId="1AF78120" w14:textId="77777777" w:rsidR="0007799D" w:rsidRPr="004A2CDA" w:rsidRDefault="0007799D" w:rsidP="00724A3C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4A2CDA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nb-NO"/>
              </w:rPr>
              <w:t>Tom Gregor Aas-Haug</w:t>
            </w:r>
          </w:p>
          <w:p w14:paraId="242175E1" w14:textId="77777777" w:rsidR="0007799D" w:rsidRPr="004A2CDA" w:rsidRDefault="0007799D" w:rsidP="00724A3C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4A2CDA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nb-NO"/>
              </w:rPr>
              <w:t>Trond Schmidt</w:t>
            </w:r>
          </w:p>
          <w:p w14:paraId="32B3F6A1" w14:textId="77777777" w:rsidR="0007799D" w:rsidRPr="004A2CDA" w:rsidRDefault="0007799D" w:rsidP="00724A3C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4A2CDA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nb-NO"/>
              </w:rPr>
              <w:t>Ole Jan Aasen</w:t>
            </w:r>
          </w:p>
        </w:tc>
      </w:tr>
      <w:tr w:rsidR="0007799D" w14:paraId="62ADB5CB" w14:textId="77777777" w:rsidTr="00724A3C">
        <w:tc>
          <w:tcPr>
            <w:tcW w:w="4531" w:type="dxa"/>
          </w:tcPr>
          <w:p w14:paraId="2AC21DDC" w14:textId="77777777" w:rsidR="0007799D" w:rsidRDefault="0007799D" w:rsidP="00724A3C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nb-NO"/>
              </w:rPr>
            </w:pPr>
          </w:p>
          <w:p w14:paraId="74005CDB" w14:textId="419F5ED2" w:rsidR="0007799D" w:rsidRDefault="00C2729E" w:rsidP="00724A3C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  <w:lang w:eastAsia="nb-NO"/>
              </w:rPr>
              <w:t>Hus</w:t>
            </w:r>
            <w:r w:rsidR="0022114B"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  <w:lang w:eastAsia="nb-NO"/>
              </w:rPr>
              <w:t>komite</w:t>
            </w:r>
          </w:p>
          <w:p w14:paraId="4CF738E4" w14:textId="77777777" w:rsidR="0007799D" w:rsidRDefault="0007799D" w:rsidP="00724A3C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nb-NO"/>
              </w:rPr>
              <w:t>Harald Ouff</w:t>
            </w:r>
          </w:p>
          <w:p w14:paraId="302EDED4" w14:textId="77777777" w:rsidR="0007799D" w:rsidRDefault="0007799D" w:rsidP="00724A3C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nb-NO"/>
              </w:rPr>
              <w:t>Trond Schmidt</w:t>
            </w:r>
          </w:p>
          <w:p w14:paraId="11273F03" w14:textId="77777777" w:rsidR="0007799D" w:rsidRDefault="0007799D" w:rsidP="00724A3C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nb-NO"/>
              </w:rPr>
              <w:t>Magnor Kristensen</w:t>
            </w:r>
          </w:p>
          <w:p w14:paraId="29A92152" w14:textId="77777777" w:rsidR="0007799D" w:rsidRPr="00BA7AB0" w:rsidRDefault="0007799D" w:rsidP="00724A3C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nb-NO"/>
              </w:rPr>
              <w:t>Audun Karlsen</w:t>
            </w:r>
          </w:p>
        </w:tc>
        <w:tc>
          <w:tcPr>
            <w:tcW w:w="4531" w:type="dxa"/>
          </w:tcPr>
          <w:p w14:paraId="5870085A" w14:textId="77777777" w:rsidR="0007799D" w:rsidRDefault="0007799D" w:rsidP="00724A3C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nb-NO"/>
              </w:rPr>
            </w:pPr>
          </w:p>
          <w:p w14:paraId="5CFD3C0F" w14:textId="77777777" w:rsidR="0007799D" w:rsidRDefault="0007799D" w:rsidP="00724A3C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  <w:lang w:eastAsia="nb-NO"/>
              </w:rPr>
              <w:t>Hagekomite</w:t>
            </w:r>
          </w:p>
          <w:p w14:paraId="79F603B5" w14:textId="77777777" w:rsidR="0007799D" w:rsidRDefault="0007799D" w:rsidP="00724A3C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nb-NO"/>
              </w:rPr>
              <w:t>Asgjerd Vea Karlsen</w:t>
            </w:r>
          </w:p>
          <w:p w14:paraId="6DF9250C" w14:textId="77777777" w:rsidR="0007799D" w:rsidRDefault="0007799D" w:rsidP="00724A3C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nb-NO"/>
              </w:rPr>
              <w:t>Inger Helene Langerød</w:t>
            </w:r>
          </w:p>
          <w:p w14:paraId="0A0F2597" w14:textId="77777777" w:rsidR="0007799D" w:rsidRDefault="0007799D" w:rsidP="00724A3C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nb-NO"/>
              </w:rPr>
              <w:t>Annbjørg Wang</w:t>
            </w:r>
          </w:p>
          <w:p w14:paraId="0221B873" w14:textId="77777777" w:rsidR="0007799D" w:rsidRPr="004A2CDA" w:rsidRDefault="0007799D" w:rsidP="00724A3C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nb-NO"/>
              </w:rPr>
              <w:t>Terje Knutheim</w:t>
            </w:r>
          </w:p>
        </w:tc>
      </w:tr>
      <w:tr w:rsidR="0007799D" w14:paraId="19504900" w14:textId="77777777" w:rsidTr="00724A3C">
        <w:tc>
          <w:tcPr>
            <w:tcW w:w="4531" w:type="dxa"/>
          </w:tcPr>
          <w:p w14:paraId="3D24186C" w14:textId="77777777" w:rsidR="0007799D" w:rsidRDefault="0007799D" w:rsidP="00724A3C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nb-NO"/>
              </w:rPr>
            </w:pPr>
          </w:p>
          <w:p w14:paraId="2CC9B264" w14:textId="77777777" w:rsidR="0007799D" w:rsidRDefault="0007799D" w:rsidP="00724A3C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  <w:lang w:eastAsia="nb-NO"/>
              </w:rPr>
              <w:t>Arkivkomite</w:t>
            </w:r>
          </w:p>
          <w:p w14:paraId="50CD60EC" w14:textId="77777777" w:rsidR="0007799D" w:rsidRDefault="0007799D" w:rsidP="00724A3C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nb-NO"/>
              </w:rPr>
              <w:t>Anne Marie Rasmussen</w:t>
            </w:r>
          </w:p>
          <w:p w14:paraId="720C1938" w14:textId="77777777" w:rsidR="0007799D" w:rsidRDefault="0007799D" w:rsidP="00724A3C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nb-NO"/>
              </w:rPr>
              <w:t>Sigbjørn Jonassen</w:t>
            </w:r>
          </w:p>
          <w:p w14:paraId="5530713A" w14:textId="77777777" w:rsidR="0007799D" w:rsidRPr="00BA7AB0" w:rsidRDefault="0007799D" w:rsidP="00724A3C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nb-NO"/>
              </w:rPr>
              <w:t>Eli Kari Høihilder</w:t>
            </w:r>
          </w:p>
        </w:tc>
        <w:tc>
          <w:tcPr>
            <w:tcW w:w="4531" w:type="dxa"/>
          </w:tcPr>
          <w:p w14:paraId="3E74AFE3" w14:textId="77777777" w:rsidR="0007799D" w:rsidRDefault="0007799D" w:rsidP="00724A3C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nb-NO"/>
              </w:rPr>
            </w:pPr>
          </w:p>
          <w:p w14:paraId="1D8C6DEF" w14:textId="77777777" w:rsidR="0007799D" w:rsidRDefault="0007799D" w:rsidP="00724A3C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  <w:lang w:eastAsia="nb-NO"/>
              </w:rPr>
              <w:t>Revisorer</w:t>
            </w:r>
          </w:p>
          <w:p w14:paraId="2F6234D4" w14:textId="77777777" w:rsidR="0007799D" w:rsidRPr="004A2CDA" w:rsidRDefault="0007799D" w:rsidP="00724A3C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4A2CDA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nb-NO"/>
              </w:rPr>
              <w:t>Tom Gregor Aas-Haug</w:t>
            </w:r>
          </w:p>
          <w:p w14:paraId="65917C09" w14:textId="77777777" w:rsidR="0007799D" w:rsidRPr="004A2CDA" w:rsidRDefault="0007799D" w:rsidP="00724A3C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  <w:lang w:eastAsia="nb-NO"/>
              </w:rPr>
            </w:pPr>
            <w:r w:rsidRPr="004A2CDA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nb-NO"/>
              </w:rPr>
              <w:t>Kjell Hagberg</w:t>
            </w:r>
          </w:p>
        </w:tc>
      </w:tr>
      <w:tr w:rsidR="0007799D" w14:paraId="72D17E1C" w14:textId="77777777" w:rsidTr="00724A3C">
        <w:tc>
          <w:tcPr>
            <w:tcW w:w="4531" w:type="dxa"/>
          </w:tcPr>
          <w:p w14:paraId="380D55C6" w14:textId="77777777" w:rsidR="0007799D" w:rsidRDefault="0007799D" w:rsidP="00724A3C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  <w:lang w:eastAsia="nb-NO"/>
              </w:rPr>
            </w:pPr>
          </w:p>
          <w:p w14:paraId="72A05F6C" w14:textId="77777777" w:rsidR="0007799D" w:rsidRDefault="0007799D" w:rsidP="00724A3C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  <w:lang w:eastAsia="nb-NO"/>
              </w:rPr>
              <w:t>Kjøkkenkomite</w:t>
            </w:r>
          </w:p>
          <w:p w14:paraId="0D79B1EA" w14:textId="77777777" w:rsidR="0007799D" w:rsidRDefault="0007799D" w:rsidP="00724A3C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nb-NO"/>
              </w:rPr>
              <w:t>Nora Ouff</w:t>
            </w:r>
          </w:p>
          <w:p w14:paraId="10AB2545" w14:textId="77777777" w:rsidR="0007799D" w:rsidRDefault="0007799D" w:rsidP="00724A3C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nb-NO"/>
              </w:rPr>
              <w:t>Turid Arnesen</w:t>
            </w:r>
          </w:p>
          <w:p w14:paraId="10C17194" w14:textId="77777777" w:rsidR="0007799D" w:rsidRDefault="0007799D" w:rsidP="00724A3C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nb-NO"/>
              </w:rPr>
              <w:t>Marit Østmo Andersen</w:t>
            </w:r>
          </w:p>
          <w:p w14:paraId="682F065E" w14:textId="77777777" w:rsidR="0007799D" w:rsidRPr="0011127C" w:rsidRDefault="0007799D" w:rsidP="00724A3C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nb-NO"/>
              </w:rPr>
              <w:t>Hanne Kjærran</w:t>
            </w:r>
          </w:p>
        </w:tc>
        <w:tc>
          <w:tcPr>
            <w:tcW w:w="4531" w:type="dxa"/>
          </w:tcPr>
          <w:p w14:paraId="6F14288D" w14:textId="77777777" w:rsidR="0007799D" w:rsidRDefault="0007799D" w:rsidP="00724A3C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nb-NO"/>
              </w:rPr>
            </w:pPr>
          </w:p>
          <w:p w14:paraId="73649258" w14:textId="77777777" w:rsidR="0007799D" w:rsidRDefault="0007799D" w:rsidP="00724A3C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  <w:lang w:eastAsia="nb-NO"/>
              </w:rPr>
              <w:t>Valgkomite</w:t>
            </w:r>
          </w:p>
          <w:p w14:paraId="744F342D" w14:textId="77777777" w:rsidR="0007799D" w:rsidRDefault="0007799D" w:rsidP="00724A3C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nb-NO"/>
              </w:rPr>
              <w:t>Audun Karlsen</w:t>
            </w:r>
          </w:p>
          <w:p w14:paraId="1D918614" w14:textId="77777777" w:rsidR="0007799D" w:rsidRPr="004A2CDA" w:rsidRDefault="0007799D" w:rsidP="00724A3C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nb-NO"/>
              </w:rPr>
              <w:t>Bjørg Solumsmoen</w:t>
            </w:r>
          </w:p>
        </w:tc>
      </w:tr>
    </w:tbl>
    <w:p w14:paraId="6D0611DD" w14:textId="77777777" w:rsidR="0007799D" w:rsidRDefault="0007799D" w:rsidP="0007799D"/>
    <w:sectPr w:rsidR="0007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altName w:val="Old English Text MT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99D"/>
    <w:rsid w:val="0007799D"/>
    <w:rsid w:val="0022114B"/>
    <w:rsid w:val="00C2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B54B9"/>
  <w15:chartTrackingRefBased/>
  <w15:docId w15:val="{BFA32AA5-043F-4531-9CBE-6205F08CD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99D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77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502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</dc:creator>
  <cp:keywords/>
  <dc:description/>
  <cp:lastModifiedBy>Terje</cp:lastModifiedBy>
  <cp:revision>3</cp:revision>
  <dcterms:created xsi:type="dcterms:W3CDTF">2021-10-29T12:03:00Z</dcterms:created>
  <dcterms:modified xsi:type="dcterms:W3CDTF">2021-10-29T12:34:00Z</dcterms:modified>
</cp:coreProperties>
</file>